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25" w:rsidRPr="00A87C25" w:rsidRDefault="00A87C25" w:rsidP="00A87C2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C25">
        <w:rPr>
          <w:rFonts w:ascii="Times New Roman" w:eastAsia="Calibri" w:hAnsi="Times New Roman" w:cs="Times New Roman"/>
          <w:b/>
          <w:sz w:val="24"/>
          <w:szCs w:val="24"/>
        </w:rPr>
        <w:t>КОМИТЕТ ПО ОБРАЗОВАНИЮ</w:t>
      </w:r>
    </w:p>
    <w:p w:rsidR="00A87C25" w:rsidRPr="00A87C25" w:rsidRDefault="00A87C25" w:rsidP="00A87C2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C25">
        <w:rPr>
          <w:rFonts w:ascii="Times New Roman" w:eastAsia="Calibri" w:hAnsi="Times New Roman" w:cs="Times New Roman"/>
          <w:b/>
          <w:sz w:val="24"/>
          <w:szCs w:val="24"/>
        </w:rPr>
        <w:t>АДМИНИСТРАЦИИ Г. ПОДОЛЬСКА</w:t>
      </w:r>
    </w:p>
    <w:p w:rsidR="00A87C25" w:rsidRPr="00A87C25" w:rsidRDefault="00A87C25" w:rsidP="00A87C2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7C25">
        <w:rPr>
          <w:rFonts w:ascii="Times New Roman" w:eastAsia="Calibri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A87C25" w:rsidRPr="00A87C25" w:rsidRDefault="00A87C25" w:rsidP="00A87C2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7C25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№31»</w:t>
      </w:r>
    </w:p>
    <w:p w:rsidR="00A87C25" w:rsidRPr="00A87C25" w:rsidRDefault="00A87C25" w:rsidP="00A87C2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7C25">
        <w:rPr>
          <w:rFonts w:ascii="Times New Roman" w:eastAsia="Calibri" w:hAnsi="Times New Roman" w:cs="Times New Roman"/>
          <w:sz w:val="24"/>
          <w:szCs w:val="24"/>
        </w:rPr>
        <w:t>(МОУ СОШ №31)</w:t>
      </w: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5D5" w:rsidRDefault="005355D5" w:rsidP="0053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организации и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игры с детьми дошкольного возраста: </w:t>
      </w:r>
      <w:r w:rsidRPr="005355D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встречу, приключениям!»</w:t>
      </w:r>
    </w:p>
    <w:p w:rsidR="005355D5" w:rsidRPr="005355D5" w:rsidRDefault="005355D5" w:rsidP="0053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5D5" w:rsidRDefault="005355D5" w:rsidP="0053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5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53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посвящённый Дню защиты детей)</w:t>
      </w: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C25" w:rsidRPr="000A544C" w:rsidRDefault="00A87C25" w:rsidP="00A87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5D5" w:rsidRDefault="00A87C25" w:rsidP="00A87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руководитель </w:t>
      </w:r>
    </w:p>
    <w:p w:rsidR="00A87C25" w:rsidRDefault="005355D5" w:rsidP="00A87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7C25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</w:t>
      </w:r>
      <w:r w:rsidR="00A87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C25" w:rsidRPr="000A544C" w:rsidRDefault="00A87C25" w:rsidP="00A87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Логвинова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Геннадиевна</w:t>
      </w:r>
    </w:p>
    <w:p w:rsidR="00A87C25" w:rsidRDefault="00A87C25" w:rsidP="00A87C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C25" w:rsidRDefault="00A87C25" w:rsidP="00865B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7C25" w:rsidRDefault="00A87C25" w:rsidP="00865B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7C25" w:rsidRDefault="00A87C25" w:rsidP="00865B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7C25" w:rsidRPr="005355D5" w:rsidRDefault="005355D5" w:rsidP="005355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Подольск, 2024г.</w:t>
      </w:r>
      <w:bookmarkStart w:id="0" w:name="_GoBack"/>
      <w:bookmarkEnd w:id="0"/>
    </w:p>
    <w:p w:rsidR="009735B1" w:rsidRPr="00865BE6" w:rsidRDefault="005355D5" w:rsidP="00865B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«</w:t>
      </w:r>
      <w:r w:rsidR="00512B76" w:rsidRPr="00865BE6">
        <w:rPr>
          <w:rFonts w:ascii="Times New Roman" w:hAnsi="Times New Roman" w:cs="Times New Roman"/>
          <w:b/>
          <w:sz w:val="32"/>
          <w:szCs w:val="32"/>
        </w:rPr>
        <w:t>На встречу</w:t>
      </w:r>
      <w:r w:rsidR="00865BE6" w:rsidRPr="00865BE6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приключениям!»</w:t>
      </w:r>
    </w:p>
    <w:p w:rsidR="00512B76" w:rsidRPr="005D2C63" w:rsidRDefault="00865BE6" w:rsidP="00865B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C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355D5">
        <w:rPr>
          <w:rFonts w:ascii="Times New Roman" w:hAnsi="Times New Roman" w:cs="Times New Roman"/>
          <w:b/>
          <w:i/>
          <w:sz w:val="28"/>
          <w:szCs w:val="28"/>
        </w:rPr>
        <w:t>Квест</w:t>
      </w:r>
      <w:proofErr w:type="spellEnd"/>
      <w:r w:rsidR="005355D5">
        <w:rPr>
          <w:rFonts w:ascii="Times New Roman" w:hAnsi="Times New Roman" w:cs="Times New Roman"/>
          <w:b/>
          <w:i/>
          <w:sz w:val="28"/>
          <w:szCs w:val="28"/>
        </w:rPr>
        <w:t xml:space="preserve"> - игра,</w:t>
      </w:r>
      <w:r w:rsidR="005D2C63" w:rsidRPr="005D2C63">
        <w:rPr>
          <w:rFonts w:ascii="Times New Roman" w:hAnsi="Times New Roman" w:cs="Times New Roman"/>
          <w:b/>
          <w:i/>
          <w:sz w:val="28"/>
          <w:szCs w:val="28"/>
        </w:rPr>
        <w:t xml:space="preserve"> посвящённый Дню защиты детей.</w:t>
      </w:r>
    </w:p>
    <w:p w:rsidR="005D2C63" w:rsidRDefault="005D2C63" w:rsidP="00865BE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(средний, старший возраст)</w:t>
      </w:r>
    </w:p>
    <w:p w:rsidR="005D2C63" w:rsidRPr="00DB7096" w:rsidRDefault="00DB7096" w:rsidP="005D2C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5D2C63" w:rsidRPr="005D2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D2C63" w:rsidRPr="005D2C63">
        <w:rPr>
          <w:rFonts w:ascii="Times New Roman" w:hAnsi="Times New Roman" w:cs="Times New Roman"/>
          <w:sz w:val="28"/>
          <w:szCs w:val="28"/>
        </w:rPr>
        <w:t>оздание  атмосферы доброжелательности, благоп</w:t>
      </w:r>
      <w:r>
        <w:rPr>
          <w:rFonts w:ascii="Times New Roman" w:hAnsi="Times New Roman" w:cs="Times New Roman"/>
          <w:sz w:val="28"/>
          <w:szCs w:val="28"/>
        </w:rPr>
        <w:t>риятного положительного настроя для воспитанников дошкольной организации.</w:t>
      </w:r>
    </w:p>
    <w:p w:rsidR="00DB7096" w:rsidRDefault="00DB7096" w:rsidP="005D2C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2C63" w:rsidRPr="00DB7096" w:rsidRDefault="00DB7096" w:rsidP="00DB709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7096">
        <w:rPr>
          <w:rFonts w:ascii="Times New Roman" w:hAnsi="Times New Roman" w:cs="Times New Roman"/>
          <w:sz w:val="28"/>
          <w:szCs w:val="28"/>
        </w:rPr>
        <w:t>п</w:t>
      </w:r>
      <w:r w:rsidR="005D2C63" w:rsidRPr="00DB7096">
        <w:rPr>
          <w:rFonts w:ascii="Times New Roman" w:hAnsi="Times New Roman" w:cs="Times New Roman"/>
          <w:sz w:val="28"/>
          <w:szCs w:val="28"/>
        </w:rPr>
        <w:t>рививать желание проявлять творческую инициативу, предоставив для этого равные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всем детям;</w:t>
      </w:r>
    </w:p>
    <w:p w:rsidR="00DB7096" w:rsidRPr="00DB7096" w:rsidRDefault="00DB7096" w:rsidP="00DB709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B7096">
        <w:rPr>
          <w:rFonts w:ascii="Times New Roman" w:hAnsi="Times New Roman" w:cs="Times New Roman"/>
          <w:sz w:val="28"/>
          <w:szCs w:val="28"/>
        </w:rPr>
        <w:t>азвивать коммуникативные н</w:t>
      </w:r>
      <w:r>
        <w:rPr>
          <w:rFonts w:ascii="Times New Roman" w:hAnsi="Times New Roman" w:cs="Times New Roman"/>
          <w:sz w:val="28"/>
          <w:szCs w:val="28"/>
        </w:rPr>
        <w:t>авыки в совместной деятельности;</w:t>
      </w:r>
    </w:p>
    <w:p w:rsidR="00DB7096" w:rsidRPr="00DB7096" w:rsidRDefault="00DB7096" w:rsidP="00DB709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B7096">
        <w:rPr>
          <w:rFonts w:ascii="Times New Roman" w:hAnsi="Times New Roman" w:cs="Times New Roman"/>
          <w:sz w:val="28"/>
          <w:szCs w:val="28"/>
        </w:rPr>
        <w:t>одействовать сплочению детского коллектива.</w:t>
      </w:r>
    </w:p>
    <w:p w:rsidR="00865BE6" w:rsidRPr="00DB7096" w:rsidRDefault="00865BE6" w:rsidP="00865B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6083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 w:rsidR="00DB7096">
        <w:rPr>
          <w:rFonts w:ascii="Times New Roman" w:hAnsi="Times New Roman" w:cs="Times New Roman"/>
          <w:sz w:val="28"/>
          <w:szCs w:val="28"/>
        </w:rPr>
        <w:t>ведущий, пират Силач, Мудрая Сова,</w:t>
      </w:r>
      <w:r w:rsidR="00FF0DC6">
        <w:rPr>
          <w:rFonts w:ascii="Times New Roman" w:hAnsi="Times New Roman" w:cs="Times New Roman"/>
          <w:sz w:val="28"/>
          <w:szCs w:val="28"/>
        </w:rPr>
        <w:t xml:space="preserve"> царевна </w:t>
      </w:r>
      <w:proofErr w:type="spellStart"/>
      <w:r w:rsidR="00FF0DC6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="00FF0DC6">
        <w:rPr>
          <w:rFonts w:ascii="Times New Roman" w:hAnsi="Times New Roman" w:cs="Times New Roman"/>
          <w:sz w:val="28"/>
          <w:szCs w:val="28"/>
        </w:rPr>
        <w:t>, Иван - дурак, водяной.</w:t>
      </w:r>
    </w:p>
    <w:p w:rsidR="008C6083" w:rsidRDefault="00FF0DC6" w:rsidP="00865B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8C6083">
        <w:rPr>
          <w:rFonts w:ascii="Times New Roman" w:hAnsi="Times New Roman" w:cs="Times New Roman"/>
          <w:sz w:val="28"/>
          <w:szCs w:val="28"/>
        </w:rPr>
        <w:t>ундук с сетью, замком, мелками 5 коро</w:t>
      </w:r>
      <w:r>
        <w:rPr>
          <w:rFonts w:ascii="Times New Roman" w:hAnsi="Times New Roman" w:cs="Times New Roman"/>
          <w:sz w:val="28"/>
          <w:szCs w:val="28"/>
        </w:rPr>
        <w:t>бок и 26</w:t>
      </w:r>
      <w:r w:rsidR="008C6083">
        <w:rPr>
          <w:rFonts w:ascii="Times New Roman" w:hAnsi="Times New Roman" w:cs="Times New Roman"/>
          <w:sz w:val="28"/>
          <w:szCs w:val="28"/>
        </w:rPr>
        <w:t xml:space="preserve"> ключей; маршрутные карты (5 штук</w:t>
      </w:r>
      <w:r>
        <w:rPr>
          <w:rFonts w:ascii="Times New Roman" w:hAnsi="Times New Roman" w:cs="Times New Roman"/>
          <w:sz w:val="28"/>
          <w:szCs w:val="28"/>
        </w:rPr>
        <w:t xml:space="preserve">), свиток с загадками для Совы; балалайка и музыкальные инструменты; </w:t>
      </w:r>
      <w:r w:rsidR="008C6083">
        <w:rPr>
          <w:rFonts w:ascii="Times New Roman" w:hAnsi="Times New Roman" w:cs="Times New Roman"/>
          <w:sz w:val="28"/>
          <w:szCs w:val="28"/>
        </w:rPr>
        <w:t>бассейн с рыбками и в</w:t>
      </w:r>
      <w:r w:rsidR="005355D5">
        <w:rPr>
          <w:rFonts w:ascii="Times New Roman" w:hAnsi="Times New Roman" w:cs="Times New Roman"/>
          <w:sz w:val="28"/>
          <w:szCs w:val="28"/>
        </w:rPr>
        <w:t>одорослями, 2 маленьких ведёрка;</w:t>
      </w:r>
      <w:r w:rsidR="008C6083">
        <w:rPr>
          <w:rFonts w:ascii="Times New Roman" w:hAnsi="Times New Roman" w:cs="Times New Roman"/>
          <w:sz w:val="28"/>
          <w:szCs w:val="28"/>
        </w:rPr>
        <w:t xml:space="preserve"> 2 больш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ведра; 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корзинки с крупами </w:t>
      </w:r>
      <w:r w:rsidR="005355D5">
        <w:rPr>
          <w:rFonts w:ascii="Times New Roman" w:hAnsi="Times New Roman" w:cs="Times New Roman"/>
          <w:sz w:val="28"/>
          <w:szCs w:val="28"/>
        </w:rPr>
        <w:t xml:space="preserve">(греча, рис, пшено); </w:t>
      </w:r>
      <w:r w:rsidR="008C6083">
        <w:rPr>
          <w:rFonts w:ascii="Times New Roman" w:hAnsi="Times New Roman" w:cs="Times New Roman"/>
          <w:sz w:val="28"/>
          <w:szCs w:val="28"/>
        </w:rPr>
        <w:t>колонк</w:t>
      </w:r>
      <w:r w:rsidR="00C21B0C">
        <w:rPr>
          <w:rFonts w:ascii="Times New Roman" w:hAnsi="Times New Roman" w:cs="Times New Roman"/>
          <w:sz w:val="28"/>
          <w:szCs w:val="28"/>
        </w:rPr>
        <w:t>и для музыки ( принцесса, Иван)</w:t>
      </w:r>
    </w:p>
    <w:p w:rsidR="00FF0DC6" w:rsidRPr="00FF0DC6" w:rsidRDefault="00FF0DC6" w:rsidP="00FF0D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DC6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F37343" w:rsidRPr="00865BE6" w:rsidRDefault="00C21B0C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Ведущий.</w:t>
      </w:r>
      <w:r w:rsidR="00F37343" w:rsidRPr="00865BE6">
        <w:rPr>
          <w:color w:val="111111"/>
          <w:sz w:val="28"/>
          <w:szCs w:val="28"/>
        </w:rPr>
        <w:t xml:space="preserve"> </w:t>
      </w:r>
      <w:r w:rsidR="00B35C97" w:rsidRPr="00865BE6">
        <w:rPr>
          <w:color w:val="111111"/>
          <w:sz w:val="28"/>
          <w:szCs w:val="28"/>
        </w:rPr>
        <w:t>Дорогие друзья, вот и наступил для нас долгожданный </w:t>
      </w:r>
      <w:r w:rsidR="00B35C97" w:rsidRPr="00865B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B35C97" w:rsidRPr="00865BE6">
        <w:rPr>
          <w:color w:val="111111"/>
          <w:sz w:val="28"/>
          <w:szCs w:val="28"/>
        </w:rPr>
        <w:t>. Сегодня – третий  </w:t>
      </w:r>
      <w:r w:rsidR="00B35C97" w:rsidRPr="00865B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лета</w:t>
      </w:r>
      <w:r w:rsidR="00B35C97" w:rsidRPr="00865BE6">
        <w:rPr>
          <w:color w:val="111111"/>
          <w:sz w:val="28"/>
          <w:szCs w:val="28"/>
        </w:rPr>
        <w:t>! Этот </w:t>
      </w:r>
      <w:r w:rsidR="00B35C97" w:rsidRPr="00865B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="00B35C97" w:rsidRPr="00865BE6">
        <w:rPr>
          <w:color w:val="111111"/>
          <w:sz w:val="28"/>
          <w:szCs w:val="28"/>
        </w:rPr>
        <w:t> посвящен Международному Дню </w:t>
      </w:r>
      <w:r w:rsidR="00B35C97" w:rsidRPr="00865B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защиты детей</w:t>
      </w:r>
      <w:r w:rsidR="00B35C97" w:rsidRPr="00865BE6">
        <w:rPr>
          <w:color w:val="111111"/>
          <w:sz w:val="28"/>
          <w:szCs w:val="28"/>
        </w:rPr>
        <w:t>. Этот </w:t>
      </w:r>
      <w:r w:rsidR="00B35C97" w:rsidRPr="00865B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посвящен Вам</w:t>
      </w:r>
      <w:r w:rsidR="00B35C97" w:rsidRPr="00865BE6">
        <w:rPr>
          <w:color w:val="111111"/>
          <w:sz w:val="28"/>
          <w:szCs w:val="28"/>
        </w:rPr>
        <w:t>, дорогие ребята!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праздник удался на славу, нам всем вместе надо установить правила поведения на весь день.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согласны кричите «Да», а не согласны кричите «Нет»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разрешается смеяться?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Шутить, играть и кувыркаться?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Толкаться, драться и кусаться?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 нежно улыбаться?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Щипать друг друга, обзываться?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 встречать и угощать?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Воспитатели и няни чтоб плясать нам помогали?</w:t>
      </w:r>
    </w:p>
    <w:p w:rsidR="00F37343" w:rsidRPr="00C21B0C" w:rsidRDefault="00F37343" w:rsidP="00865B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днём защиты детвора! Крикнем празднику УРАААААА</w:t>
      </w:r>
    </w:p>
    <w:p w:rsidR="004A2EFF" w:rsidRPr="00C21B0C" w:rsidRDefault="004A2EFF" w:rsidP="00C21B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все вокруг красиво, празднично и зелено</w:t>
      </w:r>
      <w:r w:rsidR="00C21B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="00AB18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5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</w:t>
      </w:r>
      <w:r w:rsidR="00C21B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5B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ребята, посмотрите, что это? (показывая на сундук). Мне кажется, что это сундук с сокровищами.</w:t>
      </w:r>
      <w:r w:rsidR="00C21B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65B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Может</w:t>
      </w:r>
      <w:r w:rsidR="00FF0D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865B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мы откроем и посмотри</w:t>
      </w:r>
      <w:r w:rsidR="00FF0D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м, что там? </w:t>
      </w:r>
    </w:p>
    <w:p w:rsidR="004A2EFF" w:rsidRPr="00865BE6" w:rsidRDefault="004A2EFF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65BE6">
        <w:rPr>
          <w:bCs/>
          <w:sz w:val="28"/>
          <w:szCs w:val="28"/>
          <w:bdr w:val="none" w:sz="0" w:space="0" w:color="auto" w:frame="1"/>
        </w:rPr>
        <w:t> </w:t>
      </w:r>
      <w:r w:rsidRPr="00865BE6">
        <w:rPr>
          <w:i/>
          <w:iCs/>
          <w:sz w:val="28"/>
          <w:szCs w:val="28"/>
          <w:bdr w:val="none" w:sz="0" w:space="0" w:color="auto" w:frame="1"/>
        </w:rPr>
        <w:t>Звучит грозная музыка, вбегает пираты Силач и Пончик!</w:t>
      </w:r>
    </w:p>
    <w:p w:rsidR="00C21B0C" w:rsidRDefault="004A2EFF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bdr w:val="none" w:sz="0" w:space="0" w:color="auto" w:frame="1"/>
        </w:rPr>
      </w:pPr>
      <w:r w:rsidRPr="00865BE6">
        <w:rPr>
          <w:bCs/>
          <w:sz w:val="28"/>
          <w:szCs w:val="28"/>
          <w:bdr w:val="none" w:sz="0" w:space="0" w:color="auto" w:frame="1"/>
        </w:rPr>
        <w:t> </w:t>
      </w:r>
      <w:r w:rsidRPr="00C21B0C">
        <w:rPr>
          <w:b/>
          <w:bCs/>
          <w:sz w:val="28"/>
          <w:szCs w:val="28"/>
          <w:bdr w:val="none" w:sz="0" w:space="0" w:color="auto" w:frame="1"/>
        </w:rPr>
        <w:t>Пират</w:t>
      </w:r>
      <w:r w:rsidR="00C21B0C" w:rsidRPr="00C21B0C">
        <w:rPr>
          <w:b/>
          <w:sz w:val="28"/>
          <w:szCs w:val="28"/>
          <w:bdr w:val="none" w:sz="0" w:space="0" w:color="auto" w:frame="1"/>
        </w:rPr>
        <w:t xml:space="preserve"> Силач</w:t>
      </w:r>
      <w:r w:rsidR="00C21B0C">
        <w:rPr>
          <w:sz w:val="28"/>
          <w:szCs w:val="28"/>
          <w:bdr w:val="none" w:sz="0" w:space="0" w:color="auto" w:frame="1"/>
        </w:rPr>
        <w:t xml:space="preserve">. </w:t>
      </w:r>
      <w:r w:rsidR="00FF0DC6" w:rsidRPr="00865BE6">
        <w:rPr>
          <w:sz w:val="28"/>
          <w:szCs w:val="28"/>
          <w:bdr w:val="none" w:sz="0" w:space="0" w:color="auto" w:frame="1"/>
        </w:rPr>
        <w:t>Полундра</w:t>
      </w:r>
      <w:r w:rsidR="00BB0DD2" w:rsidRPr="00865BE6">
        <w:rPr>
          <w:sz w:val="28"/>
          <w:szCs w:val="28"/>
          <w:bdr w:val="none" w:sz="0" w:space="0" w:color="auto" w:frame="1"/>
        </w:rPr>
        <w:t>!</w:t>
      </w:r>
      <w:r w:rsidRPr="00865BE6">
        <w:rPr>
          <w:sz w:val="28"/>
          <w:szCs w:val="28"/>
          <w:bdr w:val="none" w:sz="0" w:space="0" w:color="auto" w:frame="1"/>
        </w:rPr>
        <w:t xml:space="preserve"> </w:t>
      </w:r>
      <w:r w:rsidR="00BB0DD2" w:rsidRPr="00865BE6">
        <w:rPr>
          <w:sz w:val="28"/>
          <w:szCs w:val="28"/>
          <w:bdr w:val="none" w:sz="0" w:space="0" w:color="auto" w:frame="1"/>
        </w:rPr>
        <w:t xml:space="preserve">  Стоять! В</w:t>
      </w:r>
      <w:r w:rsidR="00C21B0C">
        <w:rPr>
          <w:sz w:val="28"/>
          <w:szCs w:val="28"/>
          <w:bdr w:val="none" w:sz="0" w:space="0" w:color="auto" w:frame="1"/>
        </w:rPr>
        <w:t>с</w:t>
      </w:r>
      <w:r w:rsidR="00BB0DD2" w:rsidRPr="00865BE6">
        <w:rPr>
          <w:sz w:val="28"/>
          <w:szCs w:val="28"/>
          <w:bdr w:val="none" w:sz="0" w:space="0" w:color="auto" w:frame="1"/>
        </w:rPr>
        <w:t>ем не двигаться!</w:t>
      </w:r>
      <w:r w:rsidR="00060DA7" w:rsidRPr="00865BE6">
        <w:rPr>
          <w:sz w:val="28"/>
          <w:szCs w:val="28"/>
          <w:bdr w:val="none" w:sz="0" w:space="0" w:color="auto" w:frame="1"/>
        </w:rPr>
        <w:t xml:space="preserve"> </w:t>
      </w:r>
      <w:r w:rsidRPr="00865BE6">
        <w:rPr>
          <w:sz w:val="28"/>
          <w:szCs w:val="28"/>
          <w:bdr w:val="none" w:sz="0" w:space="0" w:color="auto" w:frame="1"/>
        </w:rPr>
        <w:t xml:space="preserve">Это наш сундук и наши </w:t>
      </w:r>
      <w:r w:rsidR="00BB0DD2" w:rsidRPr="00865BE6">
        <w:rPr>
          <w:sz w:val="28"/>
          <w:szCs w:val="28"/>
          <w:bdr w:val="none" w:sz="0" w:space="0" w:color="auto" w:frame="1"/>
        </w:rPr>
        <w:t xml:space="preserve"> сокровища.</w:t>
      </w:r>
    </w:p>
    <w:p w:rsidR="004A2EFF" w:rsidRPr="00865BE6" w:rsidRDefault="00C21B0C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1B0C">
        <w:rPr>
          <w:b/>
          <w:sz w:val="28"/>
          <w:szCs w:val="28"/>
          <w:bdr w:val="none" w:sz="0" w:space="0" w:color="auto" w:frame="1"/>
        </w:rPr>
        <w:t>Пират  Плакса</w:t>
      </w:r>
      <w:r>
        <w:rPr>
          <w:sz w:val="28"/>
          <w:szCs w:val="28"/>
          <w:bdr w:val="none" w:sz="0" w:space="0" w:color="auto" w:frame="1"/>
        </w:rPr>
        <w:t>.</w:t>
      </w:r>
      <w:r w:rsidR="0051340D" w:rsidRPr="00865BE6">
        <w:rPr>
          <w:sz w:val="28"/>
          <w:szCs w:val="28"/>
          <w:bdr w:val="none" w:sz="0" w:space="0" w:color="auto" w:frame="1"/>
        </w:rPr>
        <w:t xml:space="preserve"> Мы его нашли!</w:t>
      </w:r>
      <w:r w:rsidR="00716DF5" w:rsidRPr="00865BE6">
        <w:rPr>
          <w:sz w:val="28"/>
          <w:szCs w:val="28"/>
          <w:bdr w:val="none" w:sz="0" w:space="0" w:color="auto" w:frame="1"/>
        </w:rPr>
        <w:t xml:space="preserve">  Наконец!</w:t>
      </w:r>
    </w:p>
    <w:p w:rsidR="004A2EFF" w:rsidRPr="00865BE6" w:rsidRDefault="004A2EFF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1B0C">
        <w:rPr>
          <w:b/>
          <w:sz w:val="28"/>
          <w:szCs w:val="28"/>
        </w:rPr>
        <w:t>Ведущая</w:t>
      </w:r>
      <w:r w:rsidR="00C21B0C">
        <w:rPr>
          <w:sz w:val="28"/>
          <w:szCs w:val="28"/>
        </w:rPr>
        <w:t>.</w:t>
      </w:r>
      <w:r w:rsidR="009D0DE9">
        <w:rPr>
          <w:sz w:val="28"/>
          <w:szCs w:val="28"/>
        </w:rPr>
        <w:t xml:space="preserve"> </w:t>
      </w:r>
      <w:r w:rsidRPr="00865BE6">
        <w:rPr>
          <w:sz w:val="28"/>
          <w:szCs w:val="28"/>
          <w:bdr w:val="none" w:sz="0" w:space="0" w:color="auto" w:frame="1"/>
        </w:rPr>
        <w:t>Ой, здравствуйте, а мы и не хотели трогать чужое. Извините. А вы кто?</w:t>
      </w:r>
    </w:p>
    <w:p w:rsidR="00C21B0C" w:rsidRDefault="004A2EFF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bdr w:val="none" w:sz="0" w:space="0" w:color="auto" w:frame="1"/>
        </w:rPr>
      </w:pPr>
      <w:r w:rsidRPr="00C21B0C">
        <w:rPr>
          <w:b/>
          <w:bCs/>
          <w:sz w:val="28"/>
          <w:szCs w:val="28"/>
          <w:bdr w:val="none" w:sz="0" w:space="0" w:color="auto" w:frame="1"/>
        </w:rPr>
        <w:t>Пират</w:t>
      </w:r>
      <w:r w:rsidR="00C21B0C" w:rsidRPr="00C21B0C">
        <w:rPr>
          <w:b/>
          <w:bCs/>
          <w:sz w:val="28"/>
          <w:szCs w:val="28"/>
          <w:bdr w:val="none" w:sz="0" w:space="0" w:color="auto" w:frame="1"/>
        </w:rPr>
        <w:t xml:space="preserve"> Силач</w:t>
      </w:r>
      <w:r w:rsidRPr="00865BE6">
        <w:rPr>
          <w:sz w:val="28"/>
          <w:szCs w:val="28"/>
          <w:bdr w:val="none" w:sz="0" w:space="0" w:color="auto" w:frame="1"/>
        </w:rPr>
        <w:t xml:space="preserve">. </w:t>
      </w:r>
      <w:r w:rsidR="00BB0DD2" w:rsidRPr="00865BE6">
        <w:rPr>
          <w:sz w:val="28"/>
          <w:szCs w:val="28"/>
          <w:bdr w:val="none" w:sz="0" w:space="0" w:color="auto" w:frame="1"/>
        </w:rPr>
        <w:t xml:space="preserve"> Мы гроза </w:t>
      </w:r>
      <w:r w:rsidRPr="00865BE6">
        <w:rPr>
          <w:sz w:val="28"/>
          <w:szCs w:val="28"/>
          <w:bdr w:val="none" w:sz="0" w:space="0" w:color="auto" w:frame="1"/>
        </w:rPr>
        <w:t>морей</w:t>
      </w:r>
      <w:r w:rsidR="00C21B0C">
        <w:rPr>
          <w:sz w:val="28"/>
          <w:szCs w:val="28"/>
          <w:bdr w:val="none" w:sz="0" w:space="0" w:color="auto" w:frame="1"/>
        </w:rPr>
        <w:t xml:space="preserve"> и океанов.  Меня зовут Силач, а это мой друг </w:t>
      </w:r>
    </w:p>
    <w:p w:rsidR="004A2EFF" w:rsidRPr="00865BE6" w:rsidRDefault="00C21B0C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Плакса</w:t>
      </w:r>
      <w:r w:rsidR="00BB0DD2" w:rsidRPr="00865BE6">
        <w:rPr>
          <w:sz w:val="28"/>
          <w:szCs w:val="28"/>
          <w:bdr w:val="none" w:sz="0" w:space="0" w:color="auto" w:frame="1"/>
        </w:rPr>
        <w:t>!</w:t>
      </w:r>
    </w:p>
    <w:p w:rsidR="004A2EFF" w:rsidRPr="00865BE6" w:rsidRDefault="004A2EFF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1B0C">
        <w:rPr>
          <w:b/>
          <w:sz w:val="28"/>
          <w:szCs w:val="28"/>
          <w:bdr w:val="none" w:sz="0" w:space="0" w:color="auto" w:frame="1"/>
        </w:rPr>
        <w:t> </w:t>
      </w:r>
      <w:r w:rsidR="00C21B0C" w:rsidRPr="00C21B0C">
        <w:rPr>
          <w:b/>
          <w:sz w:val="28"/>
          <w:szCs w:val="28"/>
          <w:bdr w:val="none" w:sz="0" w:space="0" w:color="auto" w:frame="1"/>
        </w:rPr>
        <w:t>Ведущий</w:t>
      </w:r>
      <w:r w:rsidR="00C21B0C">
        <w:rPr>
          <w:sz w:val="28"/>
          <w:szCs w:val="28"/>
          <w:bdr w:val="none" w:sz="0" w:space="0" w:color="auto" w:frame="1"/>
        </w:rPr>
        <w:t xml:space="preserve">. </w:t>
      </w:r>
      <w:r w:rsidRPr="00865BE6">
        <w:rPr>
          <w:sz w:val="28"/>
          <w:szCs w:val="28"/>
          <w:bdr w:val="none" w:sz="0" w:space="0" w:color="auto" w:frame="1"/>
        </w:rPr>
        <w:t>Приятно по</w:t>
      </w:r>
      <w:r w:rsidR="00C21B0C">
        <w:rPr>
          <w:sz w:val="28"/>
          <w:szCs w:val="28"/>
          <w:bdr w:val="none" w:sz="0" w:space="0" w:color="auto" w:frame="1"/>
        </w:rPr>
        <w:t>знакомится  Плакса</w:t>
      </w:r>
      <w:r w:rsidR="00BB0DD2" w:rsidRPr="00865BE6">
        <w:rPr>
          <w:sz w:val="28"/>
          <w:szCs w:val="28"/>
          <w:bdr w:val="none" w:sz="0" w:space="0" w:color="auto" w:frame="1"/>
        </w:rPr>
        <w:t xml:space="preserve"> и Силач. </w:t>
      </w:r>
      <w:r w:rsidRPr="00865BE6">
        <w:rPr>
          <w:sz w:val="28"/>
          <w:szCs w:val="28"/>
          <w:bdr w:val="none" w:sz="0" w:space="0" w:color="auto" w:frame="1"/>
        </w:rPr>
        <w:t>А не расскажете нам, что у вас в этом сундуке? Ценные сокровища? Золото, бриллианты, алмазы?</w:t>
      </w:r>
    </w:p>
    <w:p w:rsidR="004A2EFF" w:rsidRPr="00865BE6" w:rsidRDefault="004A2EFF" w:rsidP="00865BE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1B0C">
        <w:rPr>
          <w:b/>
          <w:bCs/>
          <w:sz w:val="28"/>
          <w:szCs w:val="28"/>
          <w:bdr w:val="none" w:sz="0" w:space="0" w:color="auto" w:frame="1"/>
        </w:rPr>
        <w:t>Пират</w:t>
      </w:r>
      <w:r w:rsidR="00C21B0C" w:rsidRPr="00C21B0C">
        <w:rPr>
          <w:b/>
          <w:bCs/>
          <w:sz w:val="28"/>
          <w:szCs w:val="28"/>
          <w:bdr w:val="none" w:sz="0" w:space="0" w:color="auto" w:frame="1"/>
        </w:rPr>
        <w:t xml:space="preserve"> Силач</w:t>
      </w:r>
      <w:r w:rsidRPr="00865BE6">
        <w:rPr>
          <w:sz w:val="28"/>
          <w:szCs w:val="28"/>
          <w:bdr w:val="none" w:sz="0" w:space="0" w:color="auto" w:frame="1"/>
        </w:rPr>
        <w:t xml:space="preserve">. </w:t>
      </w:r>
      <w:r w:rsidR="00BB0DD2" w:rsidRPr="00865BE6">
        <w:rPr>
          <w:sz w:val="28"/>
          <w:szCs w:val="28"/>
          <w:bdr w:val="none" w:sz="0" w:space="0" w:color="auto" w:frame="1"/>
        </w:rPr>
        <w:t>Не расскажем</w:t>
      </w:r>
      <w:r w:rsidRPr="00865BE6">
        <w:rPr>
          <w:sz w:val="28"/>
          <w:szCs w:val="28"/>
          <w:bdr w:val="none" w:sz="0" w:space="0" w:color="auto" w:frame="1"/>
        </w:rPr>
        <w:t xml:space="preserve"> (</w:t>
      </w:r>
      <w:r w:rsidRPr="00865BE6">
        <w:rPr>
          <w:i/>
          <w:iCs/>
          <w:sz w:val="28"/>
          <w:szCs w:val="28"/>
          <w:bdr w:val="none" w:sz="0" w:space="0" w:color="auto" w:frame="1"/>
        </w:rPr>
        <w:t>злобно</w:t>
      </w:r>
      <w:r w:rsidRPr="00865BE6">
        <w:rPr>
          <w:sz w:val="28"/>
          <w:szCs w:val="28"/>
          <w:bdr w:val="none" w:sz="0" w:space="0" w:color="auto" w:frame="1"/>
        </w:rPr>
        <w:t>).</w:t>
      </w:r>
    </w:p>
    <w:p w:rsidR="00060DA7" w:rsidRPr="00865BE6" w:rsidRDefault="00C21B0C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0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 Плакса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060DA7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Да, мы  и сами</w:t>
      </w:r>
      <w:r w:rsidR="0051340D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не знаем что внутри. Это сундук </w:t>
      </w:r>
      <w:r w:rsidR="00913C39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дост</w:t>
      </w:r>
      <w:r w:rsidR="00FF0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ался  по наследству от дядюшки.</w:t>
      </w:r>
      <w:r w:rsidR="00FF0DC6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FF0DC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</w:t>
      </w:r>
      <w:r w:rsidR="00060DA7" w:rsidRPr="00865B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рустно и задумчиво, вздыхая</w:t>
      </w:r>
      <w:r w:rsidR="00060DA7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060DA7" w:rsidRPr="00865BE6" w:rsidRDefault="00060DA7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  <w:r w:rsidR="00C21B0C" w:rsidRPr="009D0D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r w:rsidRPr="009D0D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ущий.</w:t>
      </w:r>
      <w:r w:rsidR="00C21B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Уважаемые пираты, а вы откройте и посмотрите, что вы туда положили.</w:t>
      </w:r>
    </w:p>
    <w:p w:rsidR="00C21B0C" w:rsidRDefault="00060DA7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  <w:r w:rsidRPr="009D0D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Пират</w:t>
      </w:r>
      <w:r w:rsidR="00C21B0C" w:rsidRPr="009D0D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Силач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Разрази меня гром! 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все так просто. Так получилось, что этот сундук открывается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 при наличие 16</w:t>
      </w:r>
      <w:r w:rsidR="007C637C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ключей,</w:t>
      </w:r>
    </w:p>
    <w:p w:rsidR="00060DA7" w:rsidRPr="00C21B0C" w:rsidRDefault="00C21B0C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 Плакса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А </w:t>
      </w:r>
      <w:r w:rsidR="007C637C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 нас только </w:t>
      </w:r>
      <w:r w:rsidR="00913C39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C637C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 ключом сундук не откроешь.</w:t>
      </w:r>
    </w:p>
    <w:p w:rsidR="007C637C" w:rsidRPr="00865BE6" w:rsidRDefault="007C637C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Ведущий.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 где же ключи, как так</w:t>
      </w:r>
      <w:r w:rsidR="00913C39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случилось, ч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вы их потеряли?</w:t>
      </w:r>
    </w:p>
    <w:p w:rsidR="00C21B0C" w:rsidRDefault="00C21B0C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 Силач</w:t>
      </w:r>
      <w:r w:rsidR="007C637C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Однажды, к</w:t>
      </w:r>
      <w:r w:rsidR="0051340D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огда мы   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отправились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51340D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поиски сокровищ  начался сильный шторм, наш корабль </w:t>
      </w:r>
      <w:r w:rsidR="00716DF5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качало</w:t>
      </w:r>
      <w:r w:rsidR="0051340D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  стороны</w:t>
      </w:r>
      <w:r w:rsidR="00913C39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сторону,  и он </w:t>
      </w:r>
      <w:r w:rsidR="0051340D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потерпел крушение. </w:t>
      </w:r>
    </w:p>
    <w:p w:rsidR="009D0DE9" w:rsidRDefault="00C21B0C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 Плакса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1340D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Разбился в дребезги, мы ели спаслись,</w:t>
      </w:r>
      <w:r w:rsidR="001E5C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1340D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было очень страшно все  утонуло.</w:t>
      </w:r>
    </w:p>
    <w:p w:rsidR="00913C39" w:rsidRDefault="00C21B0C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Пират Силач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Н</w:t>
      </w:r>
      <w:r w:rsidR="0051340D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  знаменитый пират Флинт сказал </w:t>
      </w:r>
      <w:r w:rsidR="00716DF5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всё потеряно, если найдёте сундук  с сокровищами  можно открыть сундук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для этого нужно</w:t>
      </w:r>
      <w:r w:rsidR="00716DF5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3C39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собрать </w:t>
      </w:r>
      <w:r w:rsidR="00716DF5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 ключи и 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следовать</w:t>
      </w:r>
      <w:r w:rsidR="00716DF5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вот этим картам! </w:t>
      </w:r>
    </w:p>
    <w:p w:rsidR="00C21B0C" w:rsidRPr="00865BE6" w:rsidRDefault="00C21B0C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 Плакса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А их целых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13C39" w:rsidRPr="00865BE6" w:rsidRDefault="00913C39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Ведущий.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72A4"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Дети, поможем найти ключи? </w:t>
      </w:r>
    </w:p>
    <w:p w:rsidR="00716DF5" w:rsidRPr="00865BE6" w:rsidRDefault="00B172A4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Дети.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Да!</w:t>
      </w:r>
    </w:p>
    <w:p w:rsidR="00716DF5" w:rsidRDefault="00716DF5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Пират.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Прежде  чем оправится в путь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предлагае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  размять косточки и поскрипеть </w:t>
      </w:r>
      <w:r w:rsidRPr="00865B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суставами.</w:t>
      </w:r>
    </w:p>
    <w:p w:rsidR="009D0DE9" w:rsidRDefault="009D0DE9" w:rsidP="009D0DE9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D0DE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Зарядка « Эй ухнем!»</w:t>
      </w:r>
    </w:p>
    <w:p w:rsidR="007628CA" w:rsidRPr="007628CA" w:rsidRDefault="009D0DE9" w:rsidP="009D0D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Пират Силач. </w:t>
      </w:r>
      <w:r w:rsidR="007628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7628CA" w:rsidRP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Пятнадцать человек</w:t>
      </w:r>
      <w:r w:rsidR="00FF0DC6" w:rsidRP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7628CA" w:rsidRP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сундук </w:t>
      </w:r>
      <w:r w:rsid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мертвеца </w:t>
      </w:r>
      <w:proofErr w:type="spellStart"/>
      <w:r w:rsid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</w:t>
      </w:r>
      <w:proofErr w:type="spellEnd"/>
      <w:r w:rsid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628CA" w:rsidRP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хо-хо</w:t>
      </w:r>
      <w:r w:rsid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  <w:r w:rsidR="007628CA" w:rsidRP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628CA" w:rsidRDefault="007628CA" w:rsidP="009D0D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Пират Плакса. </w:t>
      </w:r>
      <w:r w:rsidRPr="007628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бутылка колы!</w:t>
      </w:r>
    </w:p>
    <w:p w:rsidR="009D0DE9" w:rsidRDefault="007628CA" w:rsidP="009D0D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 Силач.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так теперь слушайте наш план!</w:t>
      </w:r>
    </w:p>
    <w:p w:rsidR="007628CA" w:rsidRDefault="009D0DE9" w:rsidP="009D0D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28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 Плакса.</w:t>
      </w:r>
      <w:r w:rsidR="00FF0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У нас есть карты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надо внимательно идти по  этому маршруту, главное не отвлекаться, не ныть, а чётко выполнять все задания согласно маршруту. Главное собрать ключи! Каждая группа должна найти 5 ключей. </w:t>
      </w:r>
    </w:p>
    <w:p w:rsidR="009D0DE9" w:rsidRPr="009D0DE9" w:rsidRDefault="007628CA" w:rsidP="009D0DE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28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Пират Силач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9D0D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Готовы,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нам пора скорей начать ключи заветные искать! Кто быстрей их  найдет, тот богатеньким уйдет! С  ключами встречаемся здесь!</w:t>
      </w:r>
    </w:p>
    <w:p w:rsidR="00716DF5" w:rsidRPr="00FF0DC6" w:rsidRDefault="00FF0DC6" w:rsidP="007628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F0DC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Станция№1.</w:t>
      </w:r>
      <w:r w:rsidR="007628CA" w:rsidRPr="00FF0DC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гостях у  Мудрой Совы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AC41D4" w:rsidRPr="00865BE6" w:rsidRDefault="00F52D9C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rStyle w:val="c1"/>
          <w:color w:val="000000"/>
          <w:sz w:val="28"/>
          <w:szCs w:val="28"/>
        </w:rPr>
      </w:pPr>
      <w:r w:rsidRPr="00F52D9C">
        <w:rPr>
          <w:rStyle w:val="c6"/>
          <w:b/>
          <w:bCs/>
          <w:color w:val="000000"/>
          <w:sz w:val="28"/>
          <w:szCs w:val="28"/>
        </w:rPr>
        <w:t>Мудрая Сова</w:t>
      </w:r>
      <w:r>
        <w:rPr>
          <w:rStyle w:val="c6"/>
          <w:bCs/>
          <w:color w:val="000000"/>
          <w:sz w:val="28"/>
          <w:szCs w:val="28"/>
        </w:rPr>
        <w:t xml:space="preserve">. </w:t>
      </w:r>
      <w:r w:rsidR="00AC41D4" w:rsidRPr="00865BE6">
        <w:rPr>
          <w:rStyle w:val="c1"/>
          <w:color w:val="000000"/>
          <w:sz w:val="28"/>
          <w:szCs w:val="28"/>
        </w:rPr>
        <w:t>Здравствуйте, гости дорогие! Проходите! Я уже совсем загрустила одна. Зачем ко мне пожаловали?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rStyle w:val="c1"/>
          <w:color w:val="000000"/>
          <w:sz w:val="28"/>
          <w:szCs w:val="28"/>
        </w:rPr>
      </w:pPr>
      <w:r w:rsidRPr="00F52D9C">
        <w:rPr>
          <w:rStyle w:val="c6"/>
          <w:b/>
          <w:bCs/>
          <w:color w:val="000000"/>
          <w:sz w:val="28"/>
          <w:szCs w:val="28"/>
        </w:rPr>
        <w:t>Воспитатель.</w:t>
      </w:r>
      <w:r w:rsidRPr="00865BE6">
        <w:rPr>
          <w:rStyle w:val="c1"/>
          <w:color w:val="000000"/>
          <w:sz w:val="28"/>
          <w:szCs w:val="28"/>
        </w:rPr>
        <w:t xml:space="preserve"> Мы знаем, что у вас есть ключ от сундука</w:t>
      </w:r>
      <w:r w:rsidR="00B0555B" w:rsidRPr="00865BE6">
        <w:rPr>
          <w:rStyle w:val="c1"/>
          <w:color w:val="000000"/>
          <w:sz w:val="28"/>
          <w:szCs w:val="28"/>
        </w:rPr>
        <w:t xml:space="preserve"> с сокровищами,  подари нам его.</w:t>
      </w:r>
    </w:p>
    <w:p w:rsidR="00B0555B" w:rsidRPr="00865BE6" w:rsidRDefault="00B0555B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rStyle w:val="c1"/>
          <w:color w:val="000000"/>
          <w:sz w:val="28"/>
          <w:szCs w:val="28"/>
        </w:rPr>
      </w:pPr>
      <w:r w:rsidRPr="00F52D9C">
        <w:rPr>
          <w:rStyle w:val="c6"/>
          <w:b/>
          <w:bCs/>
          <w:color w:val="000000"/>
          <w:sz w:val="28"/>
          <w:szCs w:val="28"/>
        </w:rPr>
        <w:t>Мудрая Сова</w:t>
      </w:r>
      <w:r w:rsidRPr="00865BE6">
        <w:rPr>
          <w:rStyle w:val="c6"/>
          <w:bCs/>
          <w:color w:val="000000"/>
          <w:sz w:val="28"/>
          <w:szCs w:val="28"/>
        </w:rPr>
        <w:t xml:space="preserve">. </w:t>
      </w:r>
      <w:r w:rsidR="00F52D9C">
        <w:rPr>
          <w:rStyle w:val="c6"/>
          <w:bCs/>
          <w:color w:val="000000"/>
          <w:sz w:val="28"/>
          <w:szCs w:val="28"/>
        </w:rPr>
        <w:t xml:space="preserve"> Да, у меня есть один непростой ключ, он </w:t>
      </w:r>
      <w:r w:rsidR="00C1709F" w:rsidRPr="00865BE6">
        <w:rPr>
          <w:rStyle w:val="c1"/>
          <w:color w:val="000000"/>
          <w:sz w:val="28"/>
          <w:szCs w:val="28"/>
        </w:rPr>
        <w:t>будет ваш</w:t>
      </w:r>
      <w:r w:rsidR="00F52D9C">
        <w:rPr>
          <w:rStyle w:val="c1"/>
          <w:color w:val="000000"/>
          <w:sz w:val="28"/>
          <w:szCs w:val="28"/>
        </w:rPr>
        <w:t>,</w:t>
      </w:r>
      <w:r w:rsidR="00C1709F" w:rsidRPr="00865BE6">
        <w:rPr>
          <w:rStyle w:val="c1"/>
          <w:color w:val="000000"/>
          <w:sz w:val="28"/>
          <w:szCs w:val="28"/>
        </w:rPr>
        <w:t xml:space="preserve"> е</w:t>
      </w:r>
      <w:r w:rsidR="00F52D9C">
        <w:rPr>
          <w:rStyle w:val="c1"/>
          <w:color w:val="000000"/>
          <w:sz w:val="28"/>
          <w:szCs w:val="28"/>
        </w:rPr>
        <w:t xml:space="preserve">сли  вы  пройдёте моё испытание. Я должна знать, что ключ попадёт в надёжные руки. </w:t>
      </w:r>
      <w:proofErr w:type="gramStart"/>
      <w:r w:rsidR="00F52D9C">
        <w:rPr>
          <w:rStyle w:val="c1"/>
          <w:color w:val="000000"/>
          <w:sz w:val="28"/>
          <w:szCs w:val="28"/>
        </w:rPr>
        <w:t>Готовы !</w:t>
      </w:r>
      <w:proofErr w:type="gramEnd"/>
      <w:r w:rsidR="00F52D9C">
        <w:rPr>
          <w:rStyle w:val="c1"/>
          <w:color w:val="000000"/>
          <w:sz w:val="28"/>
          <w:szCs w:val="28"/>
        </w:rPr>
        <w:t xml:space="preserve"> Тогда слушайте задания вы должны </w:t>
      </w:r>
      <w:proofErr w:type="gramStart"/>
      <w:r w:rsidR="00F52D9C">
        <w:rPr>
          <w:rStyle w:val="c1"/>
          <w:color w:val="000000"/>
          <w:sz w:val="28"/>
          <w:szCs w:val="28"/>
        </w:rPr>
        <w:t xml:space="preserve">закончить </w:t>
      </w:r>
      <w:r w:rsidR="00FF0DC6">
        <w:rPr>
          <w:rStyle w:val="c1"/>
          <w:color w:val="000000"/>
          <w:sz w:val="28"/>
          <w:szCs w:val="28"/>
        </w:rPr>
        <w:t xml:space="preserve"> </w:t>
      </w:r>
      <w:r w:rsidR="00F52D9C">
        <w:rPr>
          <w:rStyle w:val="c1"/>
          <w:color w:val="000000"/>
          <w:sz w:val="28"/>
          <w:szCs w:val="28"/>
        </w:rPr>
        <w:t>фразу</w:t>
      </w:r>
      <w:proofErr w:type="gramEnd"/>
      <w:r w:rsidR="00F52D9C">
        <w:rPr>
          <w:rStyle w:val="c1"/>
          <w:color w:val="000000"/>
          <w:sz w:val="28"/>
          <w:szCs w:val="28"/>
        </w:rPr>
        <w:t xml:space="preserve"> подбирая слова наоборот.</w:t>
      </w:r>
    </w:p>
    <w:p w:rsidR="00AC41D4" w:rsidRPr="00F52D9C" w:rsidRDefault="00F52D9C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i/>
          <w:color w:val="000000"/>
          <w:sz w:val="28"/>
          <w:szCs w:val="28"/>
        </w:rPr>
      </w:pPr>
      <w:r w:rsidRPr="00F52D9C">
        <w:rPr>
          <w:rStyle w:val="c1"/>
          <w:i/>
          <w:color w:val="000000"/>
          <w:sz w:val="28"/>
          <w:szCs w:val="28"/>
        </w:rPr>
        <w:t xml:space="preserve"> </w:t>
      </w:r>
      <w:r w:rsidR="00AC41D4" w:rsidRPr="00F52D9C">
        <w:rPr>
          <w:rStyle w:val="c1"/>
          <w:i/>
          <w:color w:val="000000"/>
          <w:sz w:val="28"/>
          <w:szCs w:val="28"/>
        </w:rPr>
        <w:t>Мудрая Сова читает предложение, а дети заканчивают ег</w:t>
      </w:r>
      <w:r w:rsidRPr="00F52D9C">
        <w:rPr>
          <w:rStyle w:val="c1"/>
          <w:i/>
          <w:color w:val="000000"/>
          <w:sz w:val="28"/>
          <w:szCs w:val="28"/>
        </w:rPr>
        <w:t>о, подбирая «слова-неприятели»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Слон большой, а комар…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lastRenderedPageBreak/>
        <w:t>Камень тяжёлый, а пушинка…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Золушка добрая, а мачеха…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Зимой погода холодная, а летом…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Сахар сладкий, а горчица…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Суп горячий, а компот…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Сажа чёрная, а снег…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Лев смелый, а заяц…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Река широкая, а ручеёк…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Работать трудно, а отдыхать…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Днём светло, а ночью…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Сегодня мне весело, а вчера было…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Заяц скачет быстро, а черепаха ползёт…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Переходя улицу, сначала посмотри налево, а потом…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Продавец продаёт, а покупатель…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Друзья иногда ссорятся, но легко…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Вечером ложатся в кровать, а утром…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Кричат громко, а шепчут…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Легко заболеть, но трудно…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Воспитатель спрашивает, а дети…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Утром дети приходят в детский сад, а вечером…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Сначала гостей встречают, а потом…</w:t>
      </w:r>
    </w:p>
    <w:p w:rsidR="00AC41D4" w:rsidRPr="00865BE6" w:rsidRDefault="00AC41D4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color w:val="000000"/>
          <w:sz w:val="28"/>
          <w:szCs w:val="28"/>
        </w:rPr>
      </w:pPr>
      <w:r w:rsidRPr="00865BE6">
        <w:rPr>
          <w:rStyle w:val="c1"/>
          <w:color w:val="000000"/>
          <w:sz w:val="28"/>
          <w:szCs w:val="28"/>
        </w:rPr>
        <w:t>При встрече здороваются, а при расставании…</w:t>
      </w:r>
    </w:p>
    <w:p w:rsidR="00AC41D4" w:rsidRDefault="00F52D9C" w:rsidP="00865BE6">
      <w:pPr>
        <w:pStyle w:val="c2"/>
        <w:shd w:val="clear" w:color="auto" w:fill="FFFFFF"/>
        <w:spacing w:before="0" w:beforeAutospacing="0" w:after="0" w:afterAutospacing="0" w:line="360" w:lineRule="auto"/>
        <w:ind w:left="-568" w:firstLine="568"/>
        <w:rPr>
          <w:rStyle w:val="c1"/>
          <w:color w:val="000000"/>
          <w:sz w:val="28"/>
          <w:szCs w:val="28"/>
        </w:rPr>
      </w:pPr>
      <w:r w:rsidRPr="00F52D9C">
        <w:rPr>
          <w:rStyle w:val="c6"/>
          <w:b/>
          <w:bCs/>
          <w:color w:val="000000"/>
          <w:sz w:val="28"/>
          <w:szCs w:val="28"/>
        </w:rPr>
        <w:t>Мудрая Сова</w:t>
      </w:r>
      <w:r>
        <w:rPr>
          <w:rStyle w:val="c6"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</w:t>
      </w:r>
      <w:r w:rsidR="00AC41D4" w:rsidRPr="00865BE6">
        <w:rPr>
          <w:rStyle w:val="c1"/>
          <w:color w:val="000000"/>
          <w:sz w:val="28"/>
          <w:szCs w:val="28"/>
        </w:rPr>
        <w:t xml:space="preserve">Поздравляю, вас с тем, </w:t>
      </w:r>
      <w:r w:rsidR="00C1709F" w:rsidRPr="00865BE6">
        <w:rPr>
          <w:rStyle w:val="c1"/>
          <w:color w:val="000000"/>
          <w:sz w:val="28"/>
          <w:szCs w:val="28"/>
        </w:rPr>
        <w:t xml:space="preserve"> что вы удачно прошли моё испытание! Вот ключ, берегите его!</w:t>
      </w:r>
      <w:r>
        <w:rPr>
          <w:rStyle w:val="c1"/>
          <w:color w:val="000000"/>
          <w:sz w:val="28"/>
          <w:szCs w:val="28"/>
        </w:rPr>
        <w:t xml:space="preserve"> Теперь он Ваш!</w:t>
      </w:r>
    </w:p>
    <w:p w:rsidR="00C1709F" w:rsidRPr="00FF0DC6" w:rsidRDefault="00F52D9C" w:rsidP="00F52D9C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F0DC6">
        <w:rPr>
          <w:rStyle w:val="c7"/>
          <w:b/>
          <w:iCs/>
          <w:color w:val="000000"/>
          <w:sz w:val="28"/>
          <w:szCs w:val="28"/>
        </w:rPr>
        <w:t xml:space="preserve"> С</w:t>
      </w:r>
      <w:r w:rsidR="00C1709F" w:rsidRPr="00FF0DC6">
        <w:rPr>
          <w:rStyle w:val="c7"/>
          <w:b/>
          <w:iCs/>
          <w:color w:val="000000"/>
          <w:sz w:val="28"/>
          <w:szCs w:val="28"/>
        </w:rPr>
        <w:t>танция</w:t>
      </w:r>
      <w:r w:rsidR="00FF0DC6" w:rsidRPr="00FF0DC6">
        <w:rPr>
          <w:rStyle w:val="c7"/>
          <w:b/>
          <w:iCs/>
          <w:color w:val="000000"/>
          <w:sz w:val="28"/>
          <w:szCs w:val="28"/>
        </w:rPr>
        <w:t>№2</w:t>
      </w:r>
      <w:r w:rsidR="00FF0DC6">
        <w:rPr>
          <w:rStyle w:val="c7"/>
          <w:b/>
          <w:iCs/>
          <w:color w:val="000000"/>
          <w:sz w:val="28"/>
          <w:szCs w:val="28"/>
        </w:rPr>
        <w:t xml:space="preserve">.  В царстве </w:t>
      </w:r>
      <w:proofErr w:type="spellStart"/>
      <w:r w:rsidRPr="00FF0DC6">
        <w:rPr>
          <w:rStyle w:val="c7"/>
          <w:b/>
          <w:iCs/>
          <w:color w:val="000000"/>
          <w:sz w:val="28"/>
          <w:szCs w:val="28"/>
        </w:rPr>
        <w:t>Несмеян</w:t>
      </w:r>
      <w:r w:rsidR="00FF0DC6">
        <w:rPr>
          <w:rStyle w:val="c7"/>
          <w:b/>
          <w:iCs/>
          <w:color w:val="000000"/>
          <w:sz w:val="28"/>
          <w:szCs w:val="28"/>
        </w:rPr>
        <w:t>ы</w:t>
      </w:r>
      <w:proofErr w:type="spellEnd"/>
      <w:r w:rsidRPr="00FF0DC6">
        <w:rPr>
          <w:rStyle w:val="c7"/>
          <w:b/>
          <w:iCs/>
          <w:color w:val="000000"/>
          <w:sz w:val="28"/>
          <w:szCs w:val="28"/>
        </w:rPr>
        <w:t>.</w:t>
      </w:r>
    </w:p>
    <w:p w:rsidR="00251712" w:rsidRPr="00865BE6" w:rsidRDefault="00251712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Принцесса.</w:t>
      </w:r>
      <w:r w:rsidRPr="0086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несчастная я царевна!</w:t>
      </w:r>
    </w:p>
    <w:p w:rsidR="00251712" w:rsidRPr="00865BE6" w:rsidRDefault="00251712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мне так надоело!</w:t>
      </w:r>
    </w:p>
    <w:p w:rsidR="00251712" w:rsidRPr="00865BE6" w:rsidRDefault="00251712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 не хочу,</w:t>
      </w:r>
    </w:p>
    <w:p w:rsidR="00251712" w:rsidRPr="00865BE6" w:rsidRDefault="00251712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поможет мне, не знаю!</w:t>
      </w:r>
    </w:p>
    <w:p w:rsidR="00251712" w:rsidRPr="00865BE6" w:rsidRDefault="00251712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мне быть - не понимаю!</w:t>
      </w:r>
    </w:p>
    <w:p w:rsidR="00251712" w:rsidRPr="00F52D9C" w:rsidRDefault="00251712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 </w:t>
      </w:r>
      <w:r w:rsidR="00F52D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52D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Может</w:t>
      </w:r>
      <w:r w:rsidR="00B02A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F52D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вы меня</w:t>
      </w:r>
      <w:r w:rsidR="00FF0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расскажите, где живут улыбки? </w:t>
      </w:r>
      <w:r w:rsidR="00683A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251712" w:rsidRDefault="00251712" w:rsidP="00F52D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52D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</w:t>
      </w:r>
      <w:r w:rsidRPr="00F52D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Милая принцесса, наши ребята весёлые и озорные они тебя вмиг </w:t>
      </w:r>
      <w:r w:rsidR="00AD550B" w:rsidRPr="00F52D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развеселят</w:t>
      </w:r>
      <w:r w:rsidRPr="00F52D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F52D9C" w:rsidRPr="00683A72" w:rsidRDefault="00FF0DC6" w:rsidP="00F52D9C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83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Танец « Где живут улыбки».</w:t>
      </w:r>
    </w:p>
    <w:p w:rsidR="00AD550B" w:rsidRPr="00865BE6" w:rsidRDefault="00AD550B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F52D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Принцесса.</w:t>
      </w:r>
      <w:r w:rsidR="00F97D7D" w:rsidRPr="00865B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5B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Спасибо вам ребята, развеселили вы меня. Как я Вас могу отблагодарить? Ключик есть  у меня  не простой, а золотой. </w:t>
      </w:r>
      <w:r w:rsidR="00B02A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Вот возьмите, может он вам сгодится!</w:t>
      </w:r>
    </w:p>
    <w:p w:rsidR="00AD550B" w:rsidRPr="00683A72" w:rsidRDefault="00AD550B" w:rsidP="00B02A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</w:t>
      </w:r>
      <w:r w:rsidR="00683A72"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</w:t>
      </w:r>
      <w:r w:rsidR="00B02AE3"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Ванькин Оркестр. </w:t>
      </w:r>
    </w:p>
    <w:p w:rsidR="00AD550B" w:rsidRPr="00865BE6" w:rsidRDefault="00AD550B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C97"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</w:t>
      </w:r>
      <w:r w:rsidR="00260C9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B02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AD550B" w:rsidRPr="00865BE6" w:rsidRDefault="00AD550B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</w:t>
      </w:r>
      <w:r w:rsidR="00B02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E02"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E02" w:rsidRPr="00260C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 коли не шутите</w:t>
      </w:r>
      <w:r w:rsidR="00260C97" w:rsidRPr="00260C9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3A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0C97" w:rsidRPr="00260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 зовут Иван. По-простому Ванька. Но все зовут меня Иванушка-дурачок. Ну, и пусть зовут, мне совсем не обидно. </w:t>
      </w:r>
      <w:r w:rsidR="00683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Я-то знаю, что я совсем не дурак</w:t>
      </w:r>
      <w:r w:rsidR="0068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0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   картошку коп</w:t>
      </w:r>
      <w:r w:rsidR="00683A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я первый,  в доме крышу под</w:t>
      </w:r>
      <w:r w:rsidR="00260C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латать, я тоже могу.</w:t>
      </w:r>
      <w:r w:rsidR="00250E02"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</w:t>
      </w:r>
      <w:r w:rsidR="0026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то  пожаловали?  </w:t>
      </w:r>
      <w:proofErr w:type="gramStart"/>
      <w:r w:rsidR="00260C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Сиж</w:t>
      </w:r>
      <w:r w:rsidR="00683A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0E02"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8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E02"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грущу, ни кому не мешаю, на балалайке играю и Вы тут! </w:t>
      </w:r>
      <w:proofErr w:type="spellStart"/>
      <w:r w:rsidR="00250E02"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Здрасьте</w:t>
      </w:r>
      <w:proofErr w:type="spellEnd"/>
      <w:r w:rsidR="00250E02"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97D7D"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0E02" w:rsidRPr="00865BE6" w:rsidRDefault="00260C97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Ответы.</w:t>
      </w:r>
    </w:p>
    <w:p w:rsidR="00250E02" w:rsidRDefault="00250E02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</w:t>
      </w:r>
      <w:r w:rsidR="00683A7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</w:t>
      </w:r>
      <w:r w:rsidRPr="00865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Мне он тоже нужен.  Вот дом построю, женюсь на Василисе, ключ и пригодится. </w:t>
      </w:r>
      <w:r w:rsidR="0026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Ладно, музыку я очень люблю, есть у меня мечта одна,  организовать свой оркестр поможете? Тогда я вам ключ и отдам!</w:t>
      </w:r>
    </w:p>
    <w:p w:rsidR="00260C97" w:rsidRPr="00260C97" w:rsidRDefault="00260C97" w:rsidP="00865B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инструменты</w:t>
      </w:r>
      <w:r w:rsidRPr="0026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60C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и по моему сигналу играть начинайте</w:t>
      </w:r>
      <w:r w:rsidRPr="00260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60C97" w:rsidRPr="00683A72" w:rsidRDefault="00260C97" w:rsidP="00260C97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3A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Оркестр</w:t>
      </w:r>
      <w:r w:rsidR="00683A72" w:rsidRPr="00683A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83A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683A72" w:rsidRPr="00683A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Весёлая плясовая»</w:t>
      </w:r>
    </w:p>
    <w:p w:rsidR="00250E02" w:rsidRPr="00683A72" w:rsidRDefault="00250E02" w:rsidP="00260C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</w:t>
      </w:r>
      <w:r w:rsidR="00683A72"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№4</w:t>
      </w:r>
      <w:r w:rsidR="00260C97"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3A72"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3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Водяной.</w:t>
      </w:r>
    </w:p>
    <w:p w:rsidR="00F97D7D" w:rsidRPr="00F97D7D" w:rsidRDefault="00260C97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C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Звучит </w:t>
      </w:r>
      <w:r w:rsidR="00F97D7D" w:rsidRPr="00F97D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песни «Водяной».</w:t>
      </w:r>
      <w:r w:rsidR="0009794D" w:rsidRPr="00260C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Водяной сидит и грее</w:t>
      </w:r>
      <w:r w:rsidRPr="00260C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тс</w:t>
      </w:r>
      <w:r w:rsidR="0009794D" w:rsidRPr="00260C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я на солнышке.</w:t>
      </w:r>
    </w:p>
    <w:p w:rsidR="00F97D7D" w:rsidRPr="00F97D7D" w:rsidRDefault="00F97D7D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7D7D" w:rsidRPr="00F97D7D" w:rsidRDefault="00F97D7D" w:rsidP="00260C9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D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Я Водяной, я Водяной, ну подружитесь вы со мной.</w:t>
      </w:r>
    </w:p>
    <w:p w:rsidR="00F97D7D" w:rsidRPr="00F97D7D" w:rsidRDefault="00F97D7D" w:rsidP="00260C9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D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 то мои подружки: пиявки, да лягушки…</w:t>
      </w:r>
    </w:p>
    <w:p w:rsidR="00F97D7D" w:rsidRPr="00F97D7D" w:rsidRDefault="00F97D7D" w:rsidP="00260C9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D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Эх! Жизнь моя – жестянка, да ну ее в болото!!!</w:t>
      </w:r>
    </w:p>
    <w:p w:rsidR="00F97D7D" w:rsidRPr="00F97D7D" w:rsidRDefault="00F97D7D" w:rsidP="00260C9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D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 мне играть, а мне играть, а мне играть охота!</w:t>
      </w:r>
    </w:p>
    <w:p w:rsidR="00F97D7D" w:rsidRPr="00F97D7D" w:rsidRDefault="00260C97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Водяной.</w:t>
      </w:r>
      <w:r w:rsidR="00265118" w:rsidRPr="00865B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Эх! Скукотища! Лето </w:t>
      </w:r>
      <w:r w:rsidR="00F97D7D" w:rsidRPr="00F97D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началось, а поигра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ть и повеселиться не с кем!   </w:t>
      </w:r>
      <w:r w:rsidR="00F97D7D" w:rsidRPr="00F97D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Давненько ко мне никто не захаживал. Пришёл бы кто-нибудь, вот было бы здорово! (Замечает детей) Ой! Вы кто! Откуда здесь дети?</w:t>
      </w:r>
    </w:p>
    <w:p w:rsidR="00265118" w:rsidRPr="00F97D7D" w:rsidRDefault="007C1EB8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F97D7D" w:rsidRPr="00F97D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Здравствуй, Водяной! Это ребята из детского сада. </w:t>
      </w:r>
    </w:p>
    <w:p w:rsidR="00F97D7D" w:rsidRPr="00F97D7D" w:rsidRDefault="007C1EB8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Водяной. </w:t>
      </w:r>
      <w:r w:rsidR="00265118"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Вы, из детского сада?</w:t>
      </w:r>
      <w:r w:rsidR="00F97D7D" w:rsidRPr="00F97D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Это что за сад такой детский? Что там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стет, груши или яблоки невидан</w:t>
      </w:r>
      <w:r w:rsidR="00F97D7D" w:rsidRPr="00F97D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ные? </w:t>
      </w:r>
    </w:p>
    <w:p w:rsidR="00F97D7D" w:rsidRPr="007C1EB8" w:rsidRDefault="00265118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Ответы детей.</w:t>
      </w:r>
    </w:p>
    <w:p w:rsidR="0009794D" w:rsidRPr="00865BE6" w:rsidRDefault="0009794D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Водяной.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Ну и зачем пришли вы ко мне? Стойте</w:t>
      </w:r>
      <w:r w:rsidR="007C1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535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отгадаю? Хотите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рыбу в мой пруду половить… </w:t>
      </w:r>
      <w:proofErr w:type="gramStart"/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 !</w:t>
      </w:r>
      <w:proofErr w:type="gramEnd"/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может русалок повидать? Ах</w:t>
      </w:r>
      <w:r w:rsidR="007C1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нет,  точно женить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меня хотите на Бабе Яге!</w:t>
      </w:r>
    </w:p>
    <w:p w:rsidR="0009794D" w:rsidRPr="007C1EB8" w:rsidRDefault="0009794D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говорят, что они пришли</w:t>
      </w:r>
      <w:r w:rsidR="000E765C" w:rsidRPr="007C1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за ключом, который  должен быть у него!</w:t>
      </w:r>
    </w:p>
    <w:p w:rsidR="000E765C" w:rsidRPr="00865BE6" w:rsidRDefault="000E765C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Водяной.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1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Да, т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аким ребятам нужно помочь, но сам я не справлюсь. Ключ на дне пруда.  Его можно достать, если воду  перенести  из пруда в вёдра и тогда можно достать ключ со дна пруда. Для этого надо</w:t>
      </w:r>
      <w:r w:rsidR="007C1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разделится на две команды и по сигналу переносить воду ведерками из большого пруда в вёдра.</w:t>
      </w:r>
    </w:p>
    <w:p w:rsidR="000E765C" w:rsidRDefault="000E765C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Мы готовы!</w:t>
      </w:r>
    </w:p>
    <w:p w:rsidR="00683A72" w:rsidRPr="00683A72" w:rsidRDefault="00683A72" w:rsidP="00683A72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83A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Эстафета «Достань ключ»</w:t>
      </w:r>
    </w:p>
    <w:p w:rsidR="000E765C" w:rsidRPr="00865BE6" w:rsidRDefault="000E765C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Водяной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Вот Вам ключ!  Удачи, До свидания!</w:t>
      </w:r>
    </w:p>
    <w:p w:rsidR="000E765C" w:rsidRPr="00683A72" w:rsidRDefault="00D8648F" w:rsidP="007C1EB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</w:t>
      </w:r>
      <w:r w:rsidR="0068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№5</w:t>
      </w:r>
      <w:r w:rsidRPr="0068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C1EB8" w:rsidRPr="0068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Помоги Золушки</w:t>
      </w:r>
      <w:r w:rsidRPr="00683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8648F" w:rsidRPr="007C1EB8" w:rsidRDefault="00D8648F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Золушка</w:t>
      </w:r>
      <w:r w:rsidR="007C1EB8" w:rsidRPr="007C1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7C1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напевая </w:t>
      </w:r>
      <w:r w:rsidR="00636BCB" w:rsidRPr="007C1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песенку,</w:t>
      </w:r>
      <w:r w:rsidRPr="007C1E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перебирает крупу в корзинах.</w:t>
      </w:r>
    </w:p>
    <w:p w:rsidR="00D8648F" w:rsidRPr="00865BE6" w:rsidRDefault="00D8648F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Здравствуйте!</w:t>
      </w:r>
      <w:r w:rsidR="00AC7EE8"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Помогите ребятам найти ключ от сундука с сокровищами.</w:t>
      </w:r>
    </w:p>
    <w:p w:rsidR="00683A72" w:rsidRPr="00683A72" w:rsidRDefault="00D8648F" w:rsidP="00683A7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Золушка.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Здравствуйте милые дети! Злая мачеха</w:t>
      </w:r>
      <w:r w:rsidR="00AC7EE8"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наказала мне перебрать крупу, пока они с сёстрами не вернуться с бала, а для того что бы было сложнее мне сделать это,  спрятала ключ в одну из корзин, может</w:t>
      </w:r>
      <w:r w:rsidR="007C1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 именно  этот ключ </w:t>
      </w:r>
      <w:r w:rsidR="00AC7EE8"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ищите?</w:t>
      </w:r>
      <w:r w:rsidR="00865BE6"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Я предлагаю вам  опустить  руку в корзину и попробовать найти в них ключ. Вы должны построиться в шеренгу по одн</w:t>
      </w:r>
      <w:r w:rsidR="00683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ому, а я поднесу вам корзины. (Д</w:t>
      </w:r>
      <w:r w:rsidR="00865BE6"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ети находят ключ в 3 корзине).</w:t>
      </w:r>
    </w:p>
    <w:p w:rsidR="00865BE6" w:rsidRPr="00865BE6" w:rsidRDefault="00865BE6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Спасибо, Золушка! </w:t>
      </w:r>
    </w:p>
    <w:p w:rsidR="00865BE6" w:rsidRPr="00865BE6" w:rsidRDefault="00865BE6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Золушка.</w:t>
      </w: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Счастливого пути!</w:t>
      </w:r>
    </w:p>
    <w:p w:rsidR="00865BE6" w:rsidRDefault="007C1EB8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собрали</w:t>
      </w:r>
      <w:r w:rsidR="00CA0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 пять ключей возвращаются на свои места, там их ждут Пираты</w:t>
      </w:r>
      <w:r w:rsidR="006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ведущий.</w:t>
      </w:r>
    </w:p>
    <w:p w:rsidR="00636BCB" w:rsidRDefault="00636BCB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6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вы стойко прошли все испытания и добыли все 15 ключей! </w:t>
      </w:r>
    </w:p>
    <w:p w:rsidR="007C1EB8" w:rsidRPr="00636BCB" w:rsidRDefault="007C1EB8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6B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Ведущий передаёт ключи Пиратам!</w:t>
      </w:r>
    </w:p>
    <w:p w:rsidR="00D8648F" w:rsidRDefault="00865BE6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C1EB8" w:rsidRPr="00636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Пират Силач. </w:t>
      </w:r>
      <w:r w:rsidR="007C1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Тысяча чертей, мы это сделали!</w:t>
      </w:r>
    </w:p>
    <w:p w:rsidR="007C1EB8" w:rsidRDefault="007C1EB8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6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 Плакса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Осьминог нам в голову! Все мы разбогатели. </w:t>
      </w:r>
      <w:r w:rsidR="006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C1EB8" w:rsidRDefault="007C1EB8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же скорее, открывайте. </w:t>
      </w:r>
    </w:p>
    <w:p w:rsidR="007C1EB8" w:rsidRDefault="00DC5320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(Пираты  подбирают ключи</w:t>
      </w:r>
      <w:r w:rsidR="00683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открывают, а там мелки</w:t>
      </w:r>
      <w:r w:rsidR="006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мешок с пиастрами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DC5320" w:rsidRDefault="00DC5320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6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636BCB" w:rsidRPr="00636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ират Плакса.</w:t>
      </w:r>
      <w:r w:rsidR="006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Как будем дел</w:t>
      </w:r>
      <w:r w:rsidR="00CA0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ить? П</w:t>
      </w:r>
      <w:r w:rsidR="006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иастры нам</w:t>
      </w:r>
      <w:r w:rsidR="00CA0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 это тоже нам (мыльные пузыри),</w:t>
      </w:r>
      <w:r w:rsidR="00636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юнгам вот это (мелки)</w:t>
      </w:r>
      <w:r w:rsidR="00683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C5320" w:rsidRDefault="00DC5320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6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Пират Силач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Да какие это сокровища!</w:t>
      </w:r>
    </w:p>
    <w:p w:rsidR="00DC5320" w:rsidRDefault="00636BCB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683A72" w:rsidRPr="00636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самые настоящие сокровища. С помощью их можно сделать мир ярче, краше и добрее! А самое главное  сокровище, это вы ребята и ваша дружба! </w:t>
      </w:r>
    </w:p>
    <w:p w:rsidR="00636BCB" w:rsidRDefault="00636BCB" w:rsidP="00636BCB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6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Танец « Дружба».</w:t>
      </w:r>
    </w:p>
    <w:p w:rsidR="00BF621B" w:rsidRPr="00BF621B" w:rsidRDefault="00BF621B" w:rsidP="00BF621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едущий.  </w:t>
      </w:r>
      <w:r w:rsidRPr="00BF6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и подошёл наш праздник к завершению. Я желаю вам хорошего радостного настроения. Пусть всегда будет солнце, пусть всегда будет мир, пусть всегда улыбаются дети!</w:t>
      </w:r>
    </w:p>
    <w:p w:rsidR="00DC5320" w:rsidRPr="005355D5" w:rsidRDefault="00683A72" w:rsidP="005355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6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конце праздника дети рисуют на </w:t>
      </w:r>
      <w:r w:rsidR="00BF621B" w:rsidRPr="00BF6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асфальте</w:t>
      </w:r>
      <w:r w:rsidRPr="00BF6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BF621B" w:rsidRPr="00BF6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пускают мыльные пузыри</w:t>
      </w:r>
      <w:r w:rsidR="00BF6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E765C" w:rsidRPr="00865BE6" w:rsidRDefault="000E765C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BE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0E765C" w:rsidRPr="00865BE6" w:rsidRDefault="000E765C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09794D" w:rsidRPr="00F97D7D" w:rsidRDefault="0009794D" w:rsidP="00865BE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B76" w:rsidRPr="00865BE6" w:rsidRDefault="00512B76" w:rsidP="00865B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12B76" w:rsidRPr="0086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C2435"/>
    <w:multiLevelType w:val="hybridMultilevel"/>
    <w:tmpl w:val="6DA852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1176D8D"/>
    <w:multiLevelType w:val="hybridMultilevel"/>
    <w:tmpl w:val="194E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B6069"/>
    <w:multiLevelType w:val="hybridMultilevel"/>
    <w:tmpl w:val="07D0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C3D78"/>
    <w:multiLevelType w:val="hybridMultilevel"/>
    <w:tmpl w:val="C7E2B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21EF3"/>
    <w:multiLevelType w:val="multilevel"/>
    <w:tmpl w:val="2272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CA"/>
    <w:rsid w:val="00032165"/>
    <w:rsid w:val="00060DA7"/>
    <w:rsid w:val="0009794D"/>
    <w:rsid w:val="000E765C"/>
    <w:rsid w:val="001E5CD1"/>
    <w:rsid w:val="00233177"/>
    <w:rsid w:val="00250E02"/>
    <w:rsid w:val="00251712"/>
    <w:rsid w:val="00260C97"/>
    <w:rsid w:val="00265118"/>
    <w:rsid w:val="002D6EB6"/>
    <w:rsid w:val="00477938"/>
    <w:rsid w:val="004A2EFF"/>
    <w:rsid w:val="00512B76"/>
    <w:rsid w:val="0051340D"/>
    <w:rsid w:val="005355D5"/>
    <w:rsid w:val="005D2C63"/>
    <w:rsid w:val="00633BFD"/>
    <w:rsid w:val="00636BCB"/>
    <w:rsid w:val="00683A72"/>
    <w:rsid w:val="006F4CB8"/>
    <w:rsid w:val="00716DF5"/>
    <w:rsid w:val="007628CA"/>
    <w:rsid w:val="007C1EB8"/>
    <w:rsid w:val="007C637C"/>
    <w:rsid w:val="007E0C53"/>
    <w:rsid w:val="00865BE6"/>
    <w:rsid w:val="008928FB"/>
    <w:rsid w:val="008C6083"/>
    <w:rsid w:val="00913C39"/>
    <w:rsid w:val="00954FAF"/>
    <w:rsid w:val="009735B1"/>
    <w:rsid w:val="009D0DE9"/>
    <w:rsid w:val="00A47AEB"/>
    <w:rsid w:val="00A87C25"/>
    <w:rsid w:val="00AB1833"/>
    <w:rsid w:val="00AC41D4"/>
    <w:rsid w:val="00AC7EE8"/>
    <w:rsid w:val="00AD550B"/>
    <w:rsid w:val="00B02AE3"/>
    <w:rsid w:val="00B0555B"/>
    <w:rsid w:val="00B172A4"/>
    <w:rsid w:val="00B35C97"/>
    <w:rsid w:val="00B849D4"/>
    <w:rsid w:val="00BB0DD2"/>
    <w:rsid w:val="00BF3CC0"/>
    <w:rsid w:val="00BF621B"/>
    <w:rsid w:val="00C1709F"/>
    <w:rsid w:val="00C21B0C"/>
    <w:rsid w:val="00CA0C6D"/>
    <w:rsid w:val="00D8648F"/>
    <w:rsid w:val="00DB7096"/>
    <w:rsid w:val="00DC5320"/>
    <w:rsid w:val="00EA20CA"/>
    <w:rsid w:val="00ED42C9"/>
    <w:rsid w:val="00F37343"/>
    <w:rsid w:val="00F52D9C"/>
    <w:rsid w:val="00F97D7D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52BE3-90B2-4F5A-82FD-6992735C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8FB"/>
    <w:rPr>
      <w:b/>
      <w:bCs/>
    </w:rPr>
  </w:style>
  <w:style w:type="paragraph" w:styleId="a5">
    <w:name w:val="No Spacing"/>
    <w:uiPriority w:val="1"/>
    <w:qFormat/>
    <w:rsid w:val="00B35C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5C97"/>
    <w:pPr>
      <w:ind w:left="720"/>
      <w:contextualSpacing/>
    </w:pPr>
  </w:style>
  <w:style w:type="paragraph" w:customStyle="1" w:styleId="c2">
    <w:name w:val="c2"/>
    <w:basedOn w:val="a"/>
    <w:rsid w:val="00AC4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41D4"/>
  </w:style>
  <w:style w:type="character" w:customStyle="1" w:styleId="c1">
    <w:name w:val="c1"/>
    <w:basedOn w:val="a0"/>
    <w:rsid w:val="00AC41D4"/>
  </w:style>
  <w:style w:type="character" w:customStyle="1" w:styleId="c7">
    <w:name w:val="c7"/>
    <w:basedOn w:val="a0"/>
    <w:rsid w:val="00AC4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Elfovka1970</dc:creator>
  <cp:keywords/>
  <dc:description/>
  <cp:lastModifiedBy>Андрей</cp:lastModifiedBy>
  <cp:revision>22</cp:revision>
  <dcterms:created xsi:type="dcterms:W3CDTF">2024-05-24T07:13:00Z</dcterms:created>
  <dcterms:modified xsi:type="dcterms:W3CDTF">2024-06-06T08:05:00Z</dcterms:modified>
</cp:coreProperties>
</file>